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811"/>
        <w:gridCol w:w="104"/>
        <w:gridCol w:w="977"/>
        <w:gridCol w:w="941"/>
        <w:gridCol w:w="1034"/>
        <w:gridCol w:w="642"/>
        <w:gridCol w:w="241"/>
        <w:gridCol w:w="2704"/>
      </w:tblGrid>
      <w:tr w:rsidR="008037AC" w:rsidRPr="008037AC" w:rsidTr="00E61D42">
        <w:trPr>
          <w:trHeight w:val="912"/>
        </w:trPr>
        <w:tc>
          <w:tcPr>
            <w:tcW w:w="1006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휴먼엑스포" w:eastAsia="휴먼엑스포" w:hAnsiTheme="majorEastAsia" w:cs="함초롬바탕"/>
                <w:b/>
                <w:color w:val="000000"/>
                <w:kern w:val="0"/>
                <w:szCs w:val="20"/>
              </w:rPr>
            </w:pPr>
            <w:r w:rsidRPr="008037AC">
              <w:rPr>
                <w:rFonts w:ascii="휴먼엑스포" w:eastAsia="휴먼엑스포" w:hAnsiTheme="majorEastAsia" w:cs="함초롬바탕" w:hint="eastAsia"/>
                <w:b/>
                <w:color w:val="000000"/>
                <w:kern w:val="0"/>
                <w:sz w:val="40"/>
                <w:szCs w:val="40"/>
              </w:rPr>
              <w:t>2021 비엠티 협력사 지원사업 참여신청서</w:t>
            </w:r>
          </w:p>
        </w:tc>
      </w:tr>
      <w:tr w:rsidR="008037AC" w:rsidRPr="008037AC" w:rsidTr="00E61D42">
        <w:trPr>
          <w:trHeight w:val="817"/>
        </w:trPr>
        <w:tc>
          <w:tcPr>
            <w:tcW w:w="16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right="218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기업명</w:t>
            </w:r>
          </w:p>
        </w:tc>
        <w:tc>
          <w:tcPr>
            <w:tcW w:w="2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right="228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사업자</w:t>
            </w:r>
            <w:r w:rsidR="007E3D65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037AC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번호</w:t>
            </w:r>
          </w:p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right="228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2"/>
              </w:rPr>
              <w:t>(법인등록번호)</w:t>
            </w:r>
          </w:p>
        </w:tc>
        <w:tc>
          <w:tcPr>
            <w:tcW w:w="3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 w:val="12"/>
                <w:szCs w:val="20"/>
              </w:rPr>
            </w:pPr>
          </w:p>
        </w:tc>
      </w:tr>
      <w:tr w:rsidR="008037AC" w:rsidRPr="008037AC" w:rsidTr="00E61D42">
        <w:trPr>
          <w:trHeight w:val="559"/>
        </w:trPr>
        <w:tc>
          <w:tcPr>
            <w:tcW w:w="16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right="218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2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633400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right="228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비엠티</w:t>
            </w:r>
            <w:r w:rsidR="007E3D65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등록</w:t>
            </w:r>
            <w:r w:rsidR="00DE35BA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3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</w:tr>
      <w:tr w:rsidR="008037AC" w:rsidRPr="008037AC" w:rsidTr="00E61D42">
        <w:trPr>
          <w:trHeight w:val="941"/>
        </w:trPr>
        <w:tc>
          <w:tcPr>
            <w:tcW w:w="16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right="218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설립</w:t>
            </w:r>
            <w:r w:rsidR="007E3D65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037AC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일자</w:t>
            </w:r>
          </w:p>
        </w:tc>
        <w:tc>
          <w:tcPr>
            <w:tcW w:w="2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right="228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ISO인증서</w:t>
            </w:r>
          </w:p>
        </w:tc>
        <w:tc>
          <w:tcPr>
            <w:tcW w:w="3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2"/>
              </w:rPr>
              <w:t>□유 □무</w:t>
            </w:r>
          </w:p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2"/>
              </w:rPr>
              <w:t xml:space="preserve">Cert No. : </w:t>
            </w:r>
          </w:p>
        </w:tc>
      </w:tr>
      <w:tr w:rsidR="008037AC" w:rsidRPr="008037AC" w:rsidTr="00E61D42">
        <w:trPr>
          <w:trHeight w:val="559"/>
        </w:trPr>
        <w:tc>
          <w:tcPr>
            <w:tcW w:w="16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right="218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본사</w:t>
            </w:r>
            <w:r w:rsidR="007E3D65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48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3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바탕"/>
                <w:color w:val="000000"/>
                <w:kern w:val="0"/>
                <w:sz w:val="22"/>
              </w:rPr>
              <w:t>☎</w:t>
            </w:r>
            <w:r w:rsidRPr="008037AC">
              <w:rPr>
                <w:rFonts w:asciiTheme="majorEastAsia" w:eastAsiaTheme="majorEastAsia" w:hAnsiTheme="majorEastAsia" w:cs="함초롬바탕"/>
                <w:color w:val="000000"/>
                <w:kern w:val="0"/>
                <w:sz w:val="22"/>
              </w:rPr>
              <w:t xml:space="preserve"> </w:t>
            </w:r>
          </w:p>
        </w:tc>
      </w:tr>
      <w:tr w:rsidR="008037AC" w:rsidRPr="008037AC" w:rsidTr="00E61D42">
        <w:trPr>
          <w:trHeight w:val="559"/>
        </w:trPr>
        <w:tc>
          <w:tcPr>
            <w:tcW w:w="16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right="218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공장</w:t>
            </w:r>
            <w:r w:rsidR="007E3D65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48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3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바탕"/>
                <w:color w:val="000000"/>
                <w:kern w:val="0"/>
                <w:sz w:val="22"/>
              </w:rPr>
              <w:t>☎</w:t>
            </w:r>
            <w:r w:rsidRPr="008037AC">
              <w:rPr>
                <w:rFonts w:asciiTheme="majorEastAsia" w:eastAsiaTheme="majorEastAsia" w:hAnsiTheme="majorEastAsia" w:cs="함초롬바탕"/>
                <w:color w:val="000000"/>
                <w:kern w:val="0"/>
                <w:sz w:val="22"/>
              </w:rPr>
              <w:t xml:space="preserve"> </w:t>
            </w:r>
          </w:p>
        </w:tc>
      </w:tr>
      <w:tr w:rsidR="008037AC" w:rsidRPr="008037AC" w:rsidTr="00E61D42">
        <w:trPr>
          <w:trHeight w:val="571"/>
        </w:trPr>
        <w:tc>
          <w:tcPr>
            <w:tcW w:w="16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36" w:right="218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업종</w:t>
            </w:r>
          </w:p>
        </w:tc>
        <w:tc>
          <w:tcPr>
            <w:tcW w:w="84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kern w:val="0"/>
                <w:sz w:val="24"/>
                <w:szCs w:val="24"/>
              </w:rPr>
            </w:pPr>
          </w:p>
        </w:tc>
      </w:tr>
      <w:tr w:rsidR="008037AC" w:rsidRPr="008037AC" w:rsidTr="00E61D42">
        <w:trPr>
          <w:trHeight w:val="469"/>
        </w:trPr>
        <w:tc>
          <w:tcPr>
            <w:tcW w:w="161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36" w:right="218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사업</w:t>
            </w:r>
            <w:r w:rsidR="007E3D65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계획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66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지원</w:t>
            </w:r>
            <w:r w:rsidR="007E3D65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037AC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과제명</w:t>
            </w:r>
          </w:p>
        </w:tc>
        <w:tc>
          <w:tcPr>
            <w:tcW w:w="36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66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주요</w:t>
            </w:r>
            <w:r w:rsidR="007E3D65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037AC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2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66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예상</w:t>
            </w:r>
            <w:r w:rsidR="007E3D65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037AC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사업비</w:t>
            </w:r>
          </w:p>
        </w:tc>
      </w:tr>
      <w:tr w:rsidR="008037AC" w:rsidRPr="008037AC" w:rsidTr="00E61D42">
        <w:trPr>
          <w:trHeight w:val="46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66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36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66"/>
              <w:jc w:val="right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66"/>
              <w:jc w:val="right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</w:tr>
      <w:tr w:rsidR="008037AC" w:rsidRPr="008037AC" w:rsidTr="00E61D42">
        <w:trPr>
          <w:trHeight w:val="46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66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36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66"/>
              <w:jc w:val="right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66"/>
              <w:jc w:val="right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</w:tr>
      <w:tr w:rsidR="008037AC" w:rsidRPr="008037AC" w:rsidTr="00E61D42">
        <w:trPr>
          <w:trHeight w:val="46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66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36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66"/>
              <w:jc w:val="right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66"/>
              <w:jc w:val="right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</w:tr>
      <w:tr w:rsidR="008037AC" w:rsidRPr="008037AC" w:rsidTr="00E61D42">
        <w:trPr>
          <w:trHeight w:val="46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66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36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66"/>
              <w:jc w:val="right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66"/>
              <w:jc w:val="right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</w:tr>
      <w:tr w:rsidR="008037AC" w:rsidRPr="008037AC" w:rsidTr="00E61D42">
        <w:trPr>
          <w:trHeight w:val="547"/>
        </w:trPr>
        <w:tc>
          <w:tcPr>
            <w:tcW w:w="16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7E3D65">
            <w:pPr>
              <w:widowControl/>
              <w:wordWrap/>
              <w:autoSpaceDE/>
              <w:autoSpaceDN/>
              <w:snapToGrid w:val="0"/>
              <w:spacing w:after="0" w:line="288" w:lineRule="auto"/>
              <w:ind w:left="236" w:right="218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8037AC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주요생산품</w:t>
            </w:r>
          </w:p>
        </w:tc>
        <w:tc>
          <w:tcPr>
            <w:tcW w:w="84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66"/>
              <w:jc w:val="left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</w:tr>
      <w:tr w:rsidR="008037AC" w:rsidRPr="008037AC" w:rsidTr="00E61D42">
        <w:trPr>
          <w:trHeight w:val="480"/>
        </w:trPr>
        <w:tc>
          <w:tcPr>
            <w:tcW w:w="161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right="218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 xml:space="preserve">협력사 </w:t>
            </w:r>
          </w:p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right="218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before="120" w:after="0" w:line="312" w:lineRule="auto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2"/>
              </w:rPr>
              <w:t xml:space="preserve">성명 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before="120" w:after="0" w:line="312" w:lineRule="auto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before="120" w:after="0" w:line="312" w:lineRule="auto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2"/>
              </w:rPr>
              <w:t>소속부서/직위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before="120" w:after="0" w:line="312" w:lineRule="auto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</w:tr>
      <w:tr w:rsidR="008037AC" w:rsidRPr="008037AC" w:rsidTr="00E61D42">
        <w:trPr>
          <w:trHeight w:val="52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before="120" w:after="0" w:line="312" w:lineRule="auto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before="120" w:after="0" w:line="312" w:lineRule="auto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before="120" w:after="0" w:line="312" w:lineRule="auto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2"/>
              </w:rPr>
              <w:t>사무실 전화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before="120" w:after="0" w:line="312" w:lineRule="auto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</w:tr>
      <w:tr w:rsidR="008037AC" w:rsidRPr="008037AC" w:rsidTr="00E61D42">
        <w:trPr>
          <w:trHeight w:val="54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before="120" w:after="0" w:line="312" w:lineRule="auto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proofErr w:type="spellStart"/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before="120" w:after="0" w:line="312" w:lineRule="auto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before="120" w:after="0" w:line="312" w:lineRule="auto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2"/>
              </w:rPr>
              <w:t>팩스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before="120" w:after="0" w:line="312" w:lineRule="auto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</w:tr>
      <w:tr w:rsidR="008037AC" w:rsidRPr="008037AC" w:rsidTr="00E61D42">
        <w:trPr>
          <w:trHeight w:val="3832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37AC" w:rsidRPr="008037AC" w:rsidRDefault="008037AC" w:rsidP="007E3D6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>상기 법인은 2021 비엠티</w:t>
            </w:r>
            <w:r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>의</w:t>
            </w:r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함초롬바탕"/>
                <w:color w:val="000000"/>
                <w:kern w:val="0"/>
                <w:sz w:val="24"/>
                <w:szCs w:val="24"/>
              </w:rPr>
              <w:t>‘</w:t>
            </w:r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>협력사 지원사업</w:t>
            </w:r>
            <w:r>
              <w:rPr>
                <w:rFonts w:asciiTheme="majorEastAsia" w:eastAsiaTheme="majorEastAsia" w:hAnsiTheme="majorEastAsia" w:cs="함초롬바탕"/>
                <w:color w:val="000000"/>
                <w:kern w:val="0"/>
                <w:sz w:val="24"/>
                <w:szCs w:val="24"/>
              </w:rPr>
              <w:t>’</w:t>
            </w:r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>에 참여하</w:t>
            </w:r>
            <w:r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>며</w:t>
            </w:r>
            <w:r w:rsidR="007E3D65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>,</w:t>
            </w:r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E3D65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본 지원서상의 </w:t>
            </w:r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>사업계획 내용과 같이 품질혁신활동</w:t>
            </w:r>
            <w:r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>에 적극 참여할 것을 지원합니다.</w:t>
            </w:r>
          </w:p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2021년 </w:t>
            </w:r>
            <w:r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협력사명: </w:t>
            </w:r>
            <w:r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E61D42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대표: </w:t>
            </w:r>
            <w:r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8037AC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>(인)</w:t>
            </w:r>
          </w:p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  <w:p w:rsidR="008037AC" w:rsidRPr="008037AC" w:rsidRDefault="008037AC" w:rsidP="008037AC">
            <w:pPr>
              <w:widowControl/>
              <w:wordWrap/>
              <w:autoSpaceDE/>
              <w:autoSpaceDN/>
              <w:snapToGrid w:val="0"/>
              <w:spacing w:before="120" w:after="0" w:line="240" w:lineRule="auto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8037AC">
              <w:rPr>
                <w:rFonts w:asciiTheme="majorEastAsia" w:eastAsiaTheme="majorEastAsia" w:hAnsiTheme="majorEastAsia" w:cs="함초롬바탕"/>
                <w:b/>
                <w:bCs/>
                <w:color w:val="000000"/>
                <w:kern w:val="0"/>
                <w:sz w:val="36"/>
                <w:szCs w:val="36"/>
              </w:rPr>
              <w:t>비엠티 대표이사</w:t>
            </w:r>
            <w:r w:rsidRPr="008037AC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귀하</w:t>
            </w:r>
          </w:p>
        </w:tc>
      </w:tr>
    </w:tbl>
    <w:p w:rsidR="00AD0083" w:rsidRDefault="007E3D65" w:rsidP="008037AC"/>
    <w:sectPr w:rsidR="00AD0083" w:rsidSect="00E61D42">
      <w:pgSz w:w="11906" w:h="16838"/>
      <w:pgMar w:top="1135" w:right="1440" w:bottom="709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AC"/>
    <w:rsid w:val="00633400"/>
    <w:rsid w:val="007E3D65"/>
    <w:rsid w:val="008037AC"/>
    <w:rsid w:val="00AD0CFA"/>
    <w:rsid w:val="00D30334"/>
    <w:rsid w:val="00DE35BA"/>
    <w:rsid w:val="00E6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손영권</dc:creator>
  <cp:lastModifiedBy>손영권</cp:lastModifiedBy>
  <cp:revision>4</cp:revision>
  <cp:lastPrinted>2021-01-25T05:32:00Z</cp:lastPrinted>
  <dcterms:created xsi:type="dcterms:W3CDTF">2021-01-21T03:09:00Z</dcterms:created>
  <dcterms:modified xsi:type="dcterms:W3CDTF">2021-01-25T07:58:00Z</dcterms:modified>
</cp:coreProperties>
</file>